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Casque HPH-150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Casque YAMAHA HPH-150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116 €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