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Casque HPH-150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Casque YAMAHA HPH-150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110 €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