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trois quart queue de concert C7X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3/4 de queue concert Yamaha C7X est le piano le plus enregistré.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71 307 €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