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C1X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C1x le petit quart queue YAMAHA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34 088 €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