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C3X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C3X est le piano grand quart de queue le plus utilisé dans les conservatoires, auditorium et écoles de musique.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39 832 €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