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piano à manivelle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à manivelle pour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420 €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