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lavier PSR-SX70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CLAVIER ARRANGEUR PROFESSIONNEL YAMAHA PSR-SX70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