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A5X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KORG KRONOS8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