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lavier PSR-SX90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CLAVIER ARRANGEUR PROFESSIONNEL YAMAHA PSR-SX90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