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STAGG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Housse anti-poussière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Housse anti poussière pour piano numérique portable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