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NOR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ONITOR pour pianos numérique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Nord Piano Monitor - moniteur de proximité 2x80 W (la paire)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