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ONTAGE 8 88 note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Workstation YAMAHA MONTAGE8 la workstation 88 notes à toucher piano de YAMAH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