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HYUNDAI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d'étude U824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joli Piano droit d’étude HYUNDAI meuble américain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