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TAG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tui pour clavier portable 61 not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Etui pour clavier portable 61 not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