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STAGG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Métronome mécanique - Noir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STAGG MM-70 BK MM-70 BK Métronome mécanique - Noir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89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