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Métronome avec détecteur d'humidité HB-1BK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Métronome KORG HB1-BK avec détecteur d'humidité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48 €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