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ATO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light case piano Slim polyéthylène GTSA-KEY88SL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light case polyéthylène pour le transport de votre piano ou clavier 88 notes SLIM GTSA-KEY88S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