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NTAGE6 61 touch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Workstation YAMAHA MONTAGE6 61 touch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