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MONTAGE7 76 touches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Workstation YAMAHA MONTAGE7  76 NOTE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