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NORD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NordStage3 NS388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NORDSTAGE3 88 notes Le sommet du piano Vintage.  A notre avis un des meilleurs claviers de scène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