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switch on/off DP-2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switch on/off ROLAND DP-2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21 €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