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ERARD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MEZZO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ERARD Mezzo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