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P116 Noir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P116 Noir 3 pédales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