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K15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d'expo KAWAI K15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