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HEILMANN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115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HEILMANN 115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1 990 €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