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Excellent Piano Yamaha P2 noir laqué en très bon état.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