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P-6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ROLAND GP-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