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US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YUS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8 908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