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CVP-701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CVP-701 YAMAHA 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4 500 €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90 €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