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ARIUS YDP-165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YAMAHA ARIUS YDP-S165 Super promo en cours .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38 €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