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ARIUS YDP-145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ARIUS YDP-145 : Super promo en cours .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1 700 €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34 €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