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CLP-785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numérique CLAVINOVA YAMAHA CLP-785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4 260 €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