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CLP-775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YAMAHA CLP775 Promotion en cours - Appelez nous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