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asque HPH-MT7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Casque YAMAHA HPH-MT7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54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