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EXCLUSIVITE WEB - P-121-73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P-12173 Notes  :  En promo Appelez nous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