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EXCLUSIVITE WEB - P-125A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P-125 : Le piano parfait pour mettre les enfants au piano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