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C6X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Yamaha C6X est le piano à queue le plus utilisé pour les auditions et les concerts dans de petites salles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61 805 €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