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C3X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Yamaha C3x est le piano grand quart de queue le plus utilisé dans les conservatoires, auditorium et écoles de musique.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44 808 €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